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D4B6" w14:textId="6F8CF4FF" w:rsidR="00AF5CFE" w:rsidRPr="00A91A10" w:rsidRDefault="00B26D27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FFFF"/>
        </w:rPr>
      </w:pPr>
      <w:r>
        <w:rPr>
          <w:color w:val="FFFFFF"/>
          <w:highlight w:val="black"/>
        </w:rPr>
        <w:t xml:space="preserve">AACB Vic </w:t>
      </w:r>
      <w:r w:rsidR="004A169D" w:rsidRPr="00A91A10">
        <w:rPr>
          <w:color w:val="FFFFFF"/>
          <w:highlight w:val="black"/>
        </w:rPr>
        <w:t>Branch Committee 20</w:t>
      </w:r>
      <w:r w:rsidR="00E75AD7">
        <w:rPr>
          <w:color w:val="FFFFFF"/>
          <w:highlight w:val="black"/>
        </w:rPr>
        <w:t>2</w:t>
      </w:r>
      <w:r w:rsidR="001E2D62">
        <w:rPr>
          <w:color w:val="FFFFFF"/>
          <w:highlight w:val="black"/>
        </w:rPr>
        <w:t>6</w:t>
      </w:r>
      <w:r w:rsidR="00134630">
        <w:rPr>
          <w:color w:val="FFFFFF"/>
          <w:highlight w:val="black"/>
        </w:rPr>
        <w:t>-</w:t>
      </w:r>
      <w:r w:rsidR="004A169D" w:rsidRPr="00A91A10">
        <w:rPr>
          <w:color w:val="FFFFFF"/>
          <w:highlight w:val="black"/>
        </w:rPr>
        <w:t xml:space="preserve"> 20</w:t>
      </w:r>
      <w:r w:rsidR="00571D99">
        <w:rPr>
          <w:color w:val="FFFFFF"/>
          <w:highlight w:val="black"/>
        </w:rPr>
        <w:t>2</w:t>
      </w:r>
      <w:r w:rsidR="001E2D62">
        <w:rPr>
          <w:color w:val="FFFFFF"/>
          <w:highlight w:val="black"/>
        </w:rPr>
        <w:t>7</w:t>
      </w:r>
      <w:r w:rsidR="00A91A10" w:rsidRPr="00A91A10">
        <w:rPr>
          <w:color w:val="FFFFFF"/>
          <w:highlight w:val="black"/>
        </w:rPr>
        <w:t xml:space="preserve"> Nominations</w:t>
      </w:r>
    </w:p>
    <w:p w14:paraId="7541265A" w14:textId="77777777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693B89" w14:textId="0C4E9525" w:rsidR="004A169D" w:rsidRPr="00C82769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vertAlign w:val="superscript"/>
        </w:rPr>
      </w:pPr>
      <w:r>
        <w:t>Nominations are invited for the 20</w:t>
      </w:r>
      <w:r w:rsidR="00E75AD7">
        <w:t>2</w:t>
      </w:r>
      <w:r w:rsidR="001E2D62">
        <w:t>6</w:t>
      </w:r>
      <w:r>
        <w:t xml:space="preserve"> – 20</w:t>
      </w:r>
      <w:r w:rsidR="00571D99">
        <w:t>2</w:t>
      </w:r>
      <w:r w:rsidR="001E2D62">
        <w:t>7</w:t>
      </w:r>
      <w:r>
        <w:t xml:space="preserve"> Victorian Branch Committee and must be received by </w:t>
      </w:r>
      <w:r w:rsidR="00C5310C">
        <w:t>t</w:t>
      </w:r>
      <w:r w:rsidR="006F4A75">
        <w:t xml:space="preserve">he </w:t>
      </w:r>
      <w:r w:rsidR="00931973">
        <w:t>B</w:t>
      </w:r>
      <w:r w:rsidR="006F4A75">
        <w:t>ranch Secretary by</w:t>
      </w:r>
      <w:r w:rsidR="00571D99">
        <w:t xml:space="preserve"> </w:t>
      </w:r>
      <w:r w:rsidR="005E2AD9" w:rsidRPr="001E2D62">
        <w:rPr>
          <w:highlight w:val="yellow"/>
        </w:rPr>
        <w:t>August</w:t>
      </w:r>
      <w:r w:rsidR="00972390" w:rsidRPr="001E2D62">
        <w:rPr>
          <w:highlight w:val="yellow"/>
        </w:rPr>
        <w:t xml:space="preserve"> 1</w:t>
      </w:r>
      <w:r w:rsidR="003D47C1" w:rsidRPr="001E2D62">
        <w:rPr>
          <w:highlight w:val="yellow"/>
        </w:rPr>
        <w:t>, 202</w:t>
      </w:r>
      <w:r w:rsidR="001E2D62" w:rsidRPr="001E2D62">
        <w:rPr>
          <w:highlight w:val="yellow"/>
        </w:rPr>
        <w:t>6</w:t>
      </w:r>
      <w:r w:rsidR="00931973">
        <w:t xml:space="preserve">. Please send nomination forms to </w:t>
      </w:r>
      <w:hyperlink r:id="rId7" w:history="1">
        <w:r w:rsidR="00931973" w:rsidRPr="00593782">
          <w:rPr>
            <w:rStyle w:val="Hyperlink"/>
          </w:rPr>
          <w:t>jhoanna.vantwout@petermac.org</w:t>
        </w:r>
      </w:hyperlink>
      <w:r w:rsidR="00931973">
        <w:t xml:space="preserve"> </w:t>
      </w:r>
    </w:p>
    <w:p w14:paraId="631DE5E3" w14:textId="77777777" w:rsidR="00E1479E" w:rsidRDefault="00E1479E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091D9E" w14:textId="77777777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Existing members</w:t>
      </w:r>
      <w:r w:rsidR="007E209C">
        <w:t>’</w:t>
      </w:r>
      <w:r>
        <w:t xml:space="preserve"> status is as follows:</w:t>
      </w:r>
    </w:p>
    <w:p w14:paraId="31C1FC4F" w14:textId="77777777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F9283B" w14:textId="4D82BEB2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Branch Chair </w:t>
      </w:r>
      <w:r>
        <w:tab/>
      </w:r>
      <w:r>
        <w:tab/>
      </w:r>
      <w:r>
        <w:tab/>
      </w:r>
      <w:r w:rsidR="000D53F5">
        <w:t>Kay Weng Choy</w:t>
      </w:r>
      <w:r w:rsidR="00EB28FA">
        <w:tab/>
      </w:r>
      <w:r w:rsidR="00E901F9">
        <w:tab/>
      </w:r>
      <w:r w:rsidR="00EB28FA">
        <w:t xml:space="preserve">Eligible </w:t>
      </w:r>
      <w:r w:rsidR="002D665E">
        <w:t xml:space="preserve">and </w:t>
      </w:r>
      <w:r w:rsidR="00D350D8">
        <w:t>Available</w:t>
      </w:r>
    </w:p>
    <w:p w14:paraId="66894EDA" w14:textId="1577F0C4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Secretary</w:t>
      </w:r>
      <w:r w:rsidR="0044646E">
        <w:t xml:space="preserve">          </w:t>
      </w:r>
      <w:r>
        <w:tab/>
      </w:r>
      <w:r>
        <w:tab/>
      </w:r>
      <w:r w:rsidR="00E901F9">
        <w:t xml:space="preserve">Jhoanna </w:t>
      </w:r>
      <w:proofErr w:type="spellStart"/>
      <w:r w:rsidR="00E75AD7">
        <w:t>V</w:t>
      </w:r>
      <w:r w:rsidR="00E901F9">
        <w:t>antWout</w:t>
      </w:r>
      <w:proofErr w:type="spellEnd"/>
      <w:r>
        <w:tab/>
      </w:r>
      <w:r>
        <w:tab/>
      </w:r>
      <w:r w:rsidR="00EE2056">
        <w:t>E</w:t>
      </w:r>
      <w:r w:rsidR="00C82769">
        <w:t>ligible</w:t>
      </w:r>
      <w:r w:rsidR="00805FE1">
        <w:t xml:space="preserve"> and</w:t>
      </w:r>
      <w:r w:rsidR="00F320F6">
        <w:t xml:space="preserve"> Available</w:t>
      </w:r>
    </w:p>
    <w:p w14:paraId="3CA2DEEE" w14:textId="184A32C5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Branch Council Rep</w:t>
      </w:r>
      <w:r>
        <w:tab/>
      </w:r>
      <w:r>
        <w:tab/>
      </w:r>
      <w:r w:rsidR="001E2D62">
        <w:t>John Abcede</w:t>
      </w:r>
      <w:r w:rsidR="00E901F9">
        <w:tab/>
      </w:r>
      <w:r>
        <w:tab/>
        <w:t xml:space="preserve"> </w:t>
      </w:r>
      <w:r w:rsidR="00D350D8">
        <w:tab/>
      </w:r>
      <w:r w:rsidR="00C82769">
        <w:t>Eligible and Available</w:t>
      </w:r>
    </w:p>
    <w:p w14:paraId="4F4F3337" w14:textId="5D75A2CB" w:rsidR="004A169D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Education Rep</w:t>
      </w:r>
      <w:r>
        <w:tab/>
      </w:r>
      <w:r>
        <w:tab/>
      </w:r>
      <w:r>
        <w:tab/>
      </w:r>
      <w:r w:rsidR="003D47C1">
        <w:t>Rosita Zakaria</w:t>
      </w:r>
      <w:r w:rsidR="00571D99">
        <w:tab/>
      </w:r>
      <w:r>
        <w:tab/>
      </w:r>
      <w:r>
        <w:tab/>
      </w:r>
      <w:r w:rsidR="004A6211">
        <w:t>Eligible and</w:t>
      </w:r>
      <w:r w:rsidR="00EE2056">
        <w:t xml:space="preserve"> Available</w:t>
      </w:r>
      <w:r w:rsidR="00C82769">
        <w:t xml:space="preserve"> </w:t>
      </w:r>
    </w:p>
    <w:p w14:paraId="6065D551" w14:textId="64821BC5" w:rsidR="004A169D" w:rsidRDefault="003D47C1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Media and Communications</w:t>
      </w:r>
      <w:r w:rsidR="004A169D">
        <w:tab/>
      </w:r>
      <w:r w:rsidR="00571D99">
        <w:t>Yuh Ping Chong</w:t>
      </w:r>
      <w:r w:rsidR="004A169D">
        <w:tab/>
      </w:r>
      <w:r w:rsidR="00C82769">
        <w:tab/>
        <w:t xml:space="preserve">Eligible and </w:t>
      </w:r>
      <w:r w:rsidR="00EE2056">
        <w:t>A</w:t>
      </w:r>
      <w:r w:rsidR="00D928D4">
        <w:t>vailable</w:t>
      </w:r>
    </w:p>
    <w:p w14:paraId="3DB57F3C" w14:textId="77777777" w:rsidR="00D350D8" w:rsidRDefault="004A6211" w:rsidP="00D35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left" w:pos="5790"/>
        </w:tabs>
      </w:pPr>
      <w:r>
        <w:t>VQAG</w:t>
      </w:r>
      <w:r w:rsidR="00D350D8">
        <w:t xml:space="preserve"> Rep          </w:t>
      </w:r>
      <w:r>
        <w:t xml:space="preserve">                  </w:t>
      </w:r>
      <w:r w:rsidR="00EB28FA">
        <w:t xml:space="preserve"> </w:t>
      </w:r>
      <w:r w:rsidR="00E901F9">
        <w:t>Kay Weng Cho</w:t>
      </w:r>
      <w:r w:rsidR="00000795">
        <w:t>y</w:t>
      </w:r>
      <w:r w:rsidR="00EB28FA">
        <w:t xml:space="preserve">                   </w:t>
      </w:r>
      <w:r w:rsidR="00094CC0">
        <w:t xml:space="preserve"> </w:t>
      </w:r>
      <w:r w:rsidR="00EB28FA">
        <w:t xml:space="preserve"> </w:t>
      </w:r>
      <w:r w:rsidR="00EE2056">
        <w:t>Eligible and Available</w:t>
      </w:r>
    </w:p>
    <w:p w14:paraId="67CC6EB9" w14:textId="4074F7D1" w:rsidR="001E2D62" w:rsidRDefault="001E2D62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Treasurer</w:t>
      </w:r>
      <w:r>
        <w:tab/>
      </w:r>
      <w:r>
        <w:tab/>
      </w:r>
      <w:r>
        <w:tab/>
        <w:t>Gary Liu</w:t>
      </w:r>
      <w:r>
        <w:tab/>
      </w:r>
      <w:r>
        <w:tab/>
      </w:r>
      <w:r>
        <w:tab/>
        <w:t>Eligible and Available</w:t>
      </w:r>
    </w:p>
    <w:p w14:paraId="6195C428" w14:textId="6220339F" w:rsidR="00A159B9" w:rsidRDefault="004A169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Committee</w:t>
      </w:r>
      <w:r w:rsidR="00D350D8">
        <w:t xml:space="preserve"> members:</w:t>
      </w:r>
      <w:r>
        <w:tab/>
      </w:r>
      <w:r>
        <w:tab/>
      </w:r>
      <w:r w:rsidR="001E2D62">
        <w:t>Intissar Bittar</w:t>
      </w:r>
      <w:r>
        <w:tab/>
      </w:r>
      <w:r>
        <w:tab/>
      </w:r>
      <w:r>
        <w:tab/>
      </w:r>
      <w:r w:rsidR="00D350D8">
        <w:t>Eligible and Available</w:t>
      </w:r>
      <w:r w:rsidR="00EB28FA">
        <w:tab/>
      </w:r>
    </w:p>
    <w:p w14:paraId="2948AA72" w14:textId="7C734170" w:rsidR="00D928D4" w:rsidRDefault="00A159B9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 w:rsidR="003D47C1">
        <w:tab/>
      </w:r>
      <w:r w:rsidR="001E2D62">
        <w:t>Perkin Chan</w:t>
      </w:r>
      <w:r w:rsidR="00DE4840">
        <w:tab/>
      </w:r>
      <w:r w:rsidR="00DE4840">
        <w:tab/>
      </w:r>
      <w:r w:rsidR="00DE4840">
        <w:tab/>
      </w:r>
      <w:r>
        <w:t>Eligible and Available</w:t>
      </w:r>
      <w:r w:rsidR="00EB28FA">
        <w:tab/>
      </w:r>
      <w:r w:rsidR="00E901F9">
        <w:tab/>
      </w:r>
      <w:r w:rsidR="006D5BBB">
        <w:tab/>
      </w:r>
      <w:r w:rsidR="006D5BBB">
        <w:tab/>
      </w:r>
      <w:r w:rsidR="00517DBE">
        <w:tab/>
      </w:r>
      <w:r w:rsidR="001E2D62">
        <w:t>Robert Hand</w:t>
      </w:r>
      <w:r w:rsidR="00517DBE">
        <w:tab/>
      </w:r>
      <w:r w:rsidR="00517DBE">
        <w:tab/>
      </w:r>
      <w:r w:rsidR="00517DBE">
        <w:tab/>
        <w:t>Eligible and Available</w:t>
      </w:r>
    </w:p>
    <w:p w14:paraId="2BA52340" w14:textId="192D0DE7" w:rsidR="008A1FF6" w:rsidRDefault="008A1FF6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 w:rsidR="001E2D62">
        <w:t>Laurence Hardy</w:t>
      </w:r>
      <w:r w:rsidR="001E2D62">
        <w:tab/>
      </w:r>
      <w:r w:rsidR="001E2D62">
        <w:tab/>
        <w:t>Eligible and Available</w:t>
      </w:r>
    </w:p>
    <w:p w14:paraId="1B436901" w14:textId="375F95D8" w:rsidR="008A1FF6" w:rsidRDefault="008A1FF6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 w:rsidR="001E2D62">
        <w:t>Nada Hanna</w:t>
      </w:r>
      <w:r w:rsidR="00DA5C31">
        <w:tab/>
      </w:r>
      <w:r w:rsidR="00DA5C31">
        <w:tab/>
      </w:r>
      <w:r w:rsidR="00DA5C31">
        <w:tab/>
        <w:t>Eligible and Available</w:t>
      </w:r>
    </w:p>
    <w:p w14:paraId="5EF84F0A" w14:textId="1EC0596F" w:rsidR="00DA5C31" w:rsidRDefault="00DA5C31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 w:rsidR="001E2D62">
        <w:t>Sanders Sebastian</w:t>
      </w:r>
      <w:r>
        <w:tab/>
      </w:r>
      <w:r>
        <w:tab/>
        <w:t>Eligible</w:t>
      </w:r>
      <w:r w:rsidR="00714A63">
        <w:t xml:space="preserve"> and Available</w:t>
      </w:r>
    </w:p>
    <w:p w14:paraId="233E7AC8" w14:textId="25052501" w:rsidR="0059091D" w:rsidRDefault="0059091D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  <w:t>Jia-Hsien Liao</w:t>
      </w:r>
      <w:r>
        <w:tab/>
      </w:r>
      <w:r>
        <w:tab/>
      </w:r>
      <w:r>
        <w:tab/>
        <w:t>Eligible and Available</w:t>
      </w:r>
      <w:r>
        <w:tab/>
      </w:r>
    </w:p>
    <w:p w14:paraId="63BF92AE" w14:textId="77777777" w:rsidR="0037271C" w:rsidRDefault="0037271C" w:rsidP="00A91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</w:p>
    <w:p w14:paraId="7179F284" w14:textId="77777777" w:rsidR="001329BC" w:rsidRPr="00A91A10" w:rsidRDefault="001329BC" w:rsidP="00651475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91A10">
        <w:rPr>
          <w:b/>
        </w:rPr>
        <w:t>Victorian Branch Committee Nomination Form</w:t>
      </w:r>
    </w:p>
    <w:p w14:paraId="6E59A723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06DED38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I,_________________________________________ (Name block caps)</w:t>
      </w:r>
    </w:p>
    <w:p w14:paraId="1432286E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345C872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 (Signature)</w:t>
      </w:r>
    </w:p>
    <w:p w14:paraId="0727A382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6B8652E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and I, _____________________________________(Name block caps)</w:t>
      </w:r>
    </w:p>
    <w:p w14:paraId="3B0E5CF8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11165F8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 (Signature)</w:t>
      </w:r>
    </w:p>
    <w:p w14:paraId="0381A6B3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FE4DF12" w14:textId="77777777" w:rsidR="001329BC" w:rsidRDefault="0057183A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</w:t>
      </w:r>
      <w:r w:rsidR="001329BC">
        <w:t>eing members of the AACB nominate</w:t>
      </w:r>
    </w:p>
    <w:p w14:paraId="2A4E784D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F69F5BF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,__________________________________________ (Name block caps)</w:t>
      </w:r>
    </w:p>
    <w:p w14:paraId="3F0556B6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ADC520B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as a _______________________________________ (Office)</w:t>
      </w:r>
    </w:p>
    <w:p w14:paraId="0144463E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3476E9F" w14:textId="6228765B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for the 20</w:t>
      </w:r>
      <w:r w:rsidR="00E75AD7">
        <w:t>2</w:t>
      </w:r>
      <w:r w:rsidR="001E2D62">
        <w:t>6</w:t>
      </w:r>
      <w:r>
        <w:t xml:space="preserve"> – 20</w:t>
      </w:r>
      <w:r w:rsidR="00571D99">
        <w:t>2</w:t>
      </w:r>
      <w:r w:rsidR="001E2D62">
        <w:t>7</w:t>
      </w:r>
      <w:r>
        <w:t xml:space="preserve"> Victorian Branch Committee</w:t>
      </w:r>
    </w:p>
    <w:p w14:paraId="1C1A8ACF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14BFB0B" w14:textId="77777777" w:rsidR="001329BC" w:rsidRPr="00A91A10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91A10">
        <w:rPr>
          <w:b/>
        </w:rPr>
        <w:t>Acceptance</w:t>
      </w:r>
    </w:p>
    <w:p w14:paraId="1AEAB8A7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9BAA879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I,</w:t>
      </w:r>
      <w:r w:rsidR="00416694">
        <w:t xml:space="preserve"> </w:t>
      </w:r>
      <w:r>
        <w:t>_________________________________________ (Name block caps)</w:t>
      </w:r>
    </w:p>
    <w:p w14:paraId="48DE0093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7C8E059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Accept the nomination for the position of</w:t>
      </w:r>
    </w:p>
    <w:p w14:paraId="40535ABF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8CD35DD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 (Office)</w:t>
      </w:r>
    </w:p>
    <w:p w14:paraId="53984F61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52A0BE4" w14:textId="295F2527" w:rsidR="00A91A10" w:rsidRDefault="00416694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</w:t>
      </w:r>
      <w:r w:rsidR="001329BC">
        <w:t>f the Victorian Branch Committee of the AACB for the 20</w:t>
      </w:r>
      <w:r w:rsidR="000024A9">
        <w:t>2</w:t>
      </w:r>
      <w:r w:rsidR="001E2D62">
        <w:t>6</w:t>
      </w:r>
      <w:r w:rsidR="001329BC">
        <w:t xml:space="preserve"> – 20</w:t>
      </w:r>
      <w:r w:rsidR="00571D99">
        <w:t>2</w:t>
      </w:r>
      <w:r w:rsidR="001E2D62">
        <w:t>7</w:t>
      </w:r>
      <w:r w:rsidR="001329BC">
        <w:t xml:space="preserve"> year.</w:t>
      </w:r>
    </w:p>
    <w:p w14:paraId="0916E088" w14:textId="77777777" w:rsidR="00A91A10" w:rsidRDefault="00A91A10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DB06572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 (Signature)</w:t>
      </w:r>
    </w:p>
    <w:p w14:paraId="0330AE6B" w14:textId="77777777" w:rsidR="001329BC" w:rsidRDefault="001329BC" w:rsidP="00FE77DC">
      <w:pPr>
        <w:pBdr>
          <w:top w:val="dashSmallGap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sectPr w:rsidR="001329BC" w:rsidSect="0037271C">
      <w:headerReference w:type="default" r:id="rId8"/>
      <w:pgSz w:w="11906" w:h="16838"/>
      <w:pgMar w:top="89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B9FF" w14:textId="77777777" w:rsidR="00533DE0" w:rsidRDefault="00533DE0" w:rsidP="0087667E">
      <w:r>
        <w:separator/>
      </w:r>
    </w:p>
  </w:endnote>
  <w:endnote w:type="continuationSeparator" w:id="0">
    <w:p w14:paraId="1D308A59" w14:textId="77777777" w:rsidR="00533DE0" w:rsidRDefault="00533DE0" w:rsidP="0087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D0AE" w14:textId="77777777" w:rsidR="00533DE0" w:rsidRDefault="00533DE0" w:rsidP="0087667E">
      <w:r>
        <w:separator/>
      </w:r>
    </w:p>
  </w:footnote>
  <w:footnote w:type="continuationSeparator" w:id="0">
    <w:p w14:paraId="3DC8518D" w14:textId="77777777" w:rsidR="00533DE0" w:rsidRDefault="00533DE0" w:rsidP="0087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26D3" w14:textId="2FF5F71E" w:rsidR="0087667E" w:rsidRDefault="00876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9C37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4127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14"/>
    <w:rsid w:val="00000795"/>
    <w:rsid w:val="000024A9"/>
    <w:rsid w:val="00011A34"/>
    <w:rsid w:val="00070F01"/>
    <w:rsid w:val="00094CC0"/>
    <w:rsid w:val="000D0481"/>
    <w:rsid w:val="000D53F5"/>
    <w:rsid w:val="001329BC"/>
    <w:rsid w:val="00132E14"/>
    <w:rsid w:val="00134630"/>
    <w:rsid w:val="001412AC"/>
    <w:rsid w:val="0016487C"/>
    <w:rsid w:val="00183F73"/>
    <w:rsid w:val="0019660E"/>
    <w:rsid w:val="001B6B70"/>
    <w:rsid w:val="001C31F7"/>
    <w:rsid w:val="001D52A3"/>
    <w:rsid w:val="001D77FC"/>
    <w:rsid w:val="001E2D62"/>
    <w:rsid w:val="002101AE"/>
    <w:rsid w:val="00225BB5"/>
    <w:rsid w:val="002A6953"/>
    <w:rsid w:val="002D665E"/>
    <w:rsid w:val="002D6AD7"/>
    <w:rsid w:val="002F0FA3"/>
    <w:rsid w:val="0037271C"/>
    <w:rsid w:val="00375446"/>
    <w:rsid w:val="00393E24"/>
    <w:rsid w:val="003C53C8"/>
    <w:rsid w:val="003D0EFF"/>
    <w:rsid w:val="003D47C1"/>
    <w:rsid w:val="00402DEA"/>
    <w:rsid w:val="00416694"/>
    <w:rsid w:val="00427014"/>
    <w:rsid w:val="004421F3"/>
    <w:rsid w:val="0044646E"/>
    <w:rsid w:val="004546DD"/>
    <w:rsid w:val="00457830"/>
    <w:rsid w:val="00472654"/>
    <w:rsid w:val="004A169D"/>
    <w:rsid w:val="004A6211"/>
    <w:rsid w:val="004F3E8B"/>
    <w:rsid w:val="00517DBE"/>
    <w:rsid w:val="00533DE0"/>
    <w:rsid w:val="0053531F"/>
    <w:rsid w:val="0057183A"/>
    <w:rsid w:val="00571D99"/>
    <w:rsid w:val="0059091D"/>
    <w:rsid w:val="005B3D8F"/>
    <w:rsid w:val="005E2AD9"/>
    <w:rsid w:val="00630EBF"/>
    <w:rsid w:val="00633BDA"/>
    <w:rsid w:val="00651475"/>
    <w:rsid w:val="006574A5"/>
    <w:rsid w:val="006D5BBB"/>
    <w:rsid w:val="006F4A75"/>
    <w:rsid w:val="00714A63"/>
    <w:rsid w:val="00760D20"/>
    <w:rsid w:val="00761962"/>
    <w:rsid w:val="00786DD6"/>
    <w:rsid w:val="007E0243"/>
    <w:rsid w:val="007E209C"/>
    <w:rsid w:val="00805FE1"/>
    <w:rsid w:val="00807547"/>
    <w:rsid w:val="00843540"/>
    <w:rsid w:val="008440EE"/>
    <w:rsid w:val="0087667E"/>
    <w:rsid w:val="008A1FF6"/>
    <w:rsid w:val="008C7B78"/>
    <w:rsid w:val="00927055"/>
    <w:rsid w:val="00931973"/>
    <w:rsid w:val="00972390"/>
    <w:rsid w:val="009F5A00"/>
    <w:rsid w:val="009F6E10"/>
    <w:rsid w:val="00A10611"/>
    <w:rsid w:val="00A1308B"/>
    <w:rsid w:val="00A159B9"/>
    <w:rsid w:val="00A91A10"/>
    <w:rsid w:val="00AD7431"/>
    <w:rsid w:val="00AF5CFE"/>
    <w:rsid w:val="00B26D27"/>
    <w:rsid w:val="00B33160"/>
    <w:rsid w:val="00B76392"/>
    <w:rsid w:val="00B85400"/>
    <w:rsid w:val="00B8637E"/>
    <w:rsid w:val="00C07716"/>
    <w:rsid w:val="00C3530A"/>
    <w:rsid w:val="00C44C8F"/>
    <w:rsid w:val="00C5310C"/>
    <w:rsid w:val="00C82769"/>
    <w:rsid w:val="00CA3C76"/>
    <w:rsid w:val="00CF013A"/>
    <w:rsid w:val="00D350D8"/>
    <w:rsid w:val="00D406B7"/>
    <w:rsid w:val="00D63A4F"/>
    <w:rsid w:val="00D928D4"/>
    <w:rsid w:val="00DA5C31"/>
    <w:rsid w:val="00DE4840"/>
    <w:rsid w:val="00E1479E"/>
    <w:rsid w:val="00E66368"/>
    <w:rsid w:val="00E75AD7"/>
    <w:rsid w:val="00E83FE2"/>
    <w:rsid w:val="00E901F9"/>
    <w:rsid w:val="00E90862"/>
    <w:rsid w:val="00EA52B2"/>
    <w:rsid w:val="00EB28FA"/>
    <w:rsid w:val="00EB7B00"/>
    <w:rsid w:val="00EC3909"/>
    <w:rsid w:val="00EE2056"/>
    <w:rsid w:val="00F320F6"/>
    <w:rsid w:val="00F5797A"/>
    <w:rsid w:val="00FE139C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D8A3E"/>
  <w15:docId w15:val="{3A1916C5-75D3-4AD4-A61B-C6B9BC13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27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66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6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6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67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19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hoanna.vantwout@peterm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Committee 2008 – 2009 Nominations</vt:lpstr>
    </vt:vector>
  </TitlesOfParts>
  <Company>Southern Health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Committee 2008 – 2009 Nominations</dc:title>
  <dc:creator>SH</dc:creator>
  <cp:lastModifiedBy>Yuh Ping Chong</cp:lastModifiedBy>
  <cp:revision>5</cp:revision>
  <cp:lastPrinted>2022-10-11T04:09:00Z</cp:lastPrinted>
  <dcterms:created xsi:type="dcterms:W3CDTF">2026-07-01T05:09:00Z</dcterms:created>
  <dcterms:modified xsi:type="dcterms:W3CDTF">2026-07-03T00:47:00Z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2022-09-15T05:03:24Z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525998fb-4a1d-4266-88e2-84344406d14f</vt:lpwstr>
  </property>
  <property fmtid="{D5CDD505-2E9C-101B-9397-08002B2CF9AE}" pid="8" name="MSIP_Label_8c3d088b-6243-4963-a2e2-8b321ab7f8fc_ContentBits">
    <vt:lpwstr>1</vt:lpwstr>
  </property>
</Properties>
</file>